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140"/>
        <w:tblW w:w="8185" w:type="dxa"/>
        <w:tblLook w:val="0620" w:firstRow="1" w:lastRow="0" w:firstColumn="0" w:lastColumn="0" w:noHBand="1" w:noVBand="1"/>
      </w:tblPr>
      <w:tblGrid>
        <w:gridCol w:w="1615"/>
        <w:gridCol w:w="5318"/>
        <w:gridCol w:w="1252"/>
      </w:tblGrid>
      <w:tr w:rsidR="00286545" w:rsidRPr="00AA03BC" w:rsidTr="00286545">
        <w:trPr>
          <w:tblHeader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6545" w:rsidRPr="00AA03BC" w:rsidRDefault="00286545" w:rsidP="00286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proofErr w:type="spellStart"/>
            <w:r w:rsidRPr="00AA03B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Denumire</w:t>
            </w:r>
            <w:proofErr w:type="spellEnd"/>
            <w:r w:rsidRPr="00AA03B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AA03B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produs</w:t>
            </w:r>
            <w:proofErr w:type="spellEnd"/>
          </w:p>
        </w:tc>
        <w:tc>
          <w:tcPr>
            <w:tcW w:w="5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545" w:rsidRDefault="00286545" w:rsidP="00286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Anexa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1</w:t>
            </w:r>
          </w:p>
          <w:p w:rsidR="00286545" w:rsidRPr="00AA03BC" w:rsidRDefault="00286545" w:rsidP="00286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Schita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mobilier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6545" w:rsidRPr="00AA03BC" w:rsidRDefault="00286545" w:rsidP="002865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proofErr w:type="spellStart"/>
            <w:r w:rsidRPr="00AA03BC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Cantitate</w:t>
            </w:r>
            <w:proofErr w:type="spellEnd"/>
          </w:p>
          <w:p w:rsidR="00286545" w:rsidRPr="00AA03BC" w:rsidRDefault="00286545" w:rsidP="00286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A03BC">
              <w:rPr>
                <w:rFonts w:ascii="Arial" w:eastAsia="Times New Roman" w:hAnsi="Arial" w:cs="Arial"/>
                <w:color w:val="000000"/>
                <w:lang w:eastAsia="en-GB"/>
              </w:rPr>
              <w:t>(</w:t>
            </w:r>
            <w:proofErr w:type="spellStart"/>
            <w:r w:rsidRPr="00AA03BC">
              <w:rPr>
                <w:rFonts w:ascii="Arial" w:eastAsia="Times New Roman" w:hAnsi="Arial" w:cs="Arial"/>
                <w:color w:val="000000"/>
                <w:lang w:eastAsia="en-GB"/>
              </w:rPr>
              <w:t>bucăți</w:t>
            </w:r>
            <w:proofErr w:type="spellEnd"/>
            <w:r w:rsidRPr="00AA03BC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</w:tr>
      <w:tr w:rsidR="00286545" w:rsidRPr="00AA03BC" w:rsidTr="00286545">
        <w:trPr>
          <w:trHeight w:val="20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545" w:rsidRPr="00AA03BC" w:rsidRDefault="0051115B" w:rsidP="00286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Caseta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mobile cu 3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sertare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-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cires</w:t>
            </w:r>
            <w:proofErr w:type="spellEnd"/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545" w:rsidRPr="00AA03BC" w:rsidRDefault="00845189" w:rsidP="0028654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en-US"/>
              </w:rPr>
              <w:drawing>
                <wp:inline distT="0" distB="0" distL="0" distR="0">
                  <wp:extent cx="2083242" cy="1855365"/>
                  <wp:effectExtent l="0" t="0" r="0" b="0"/>
                  <wp:docPr id="3" name="Picture 3" descr="C:\Users\cristis\Desktop\Mobilier angajati\caseta mobi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ristis\Desktop\Mobilier angajati\caseta mobi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909" cy="189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545" w:rsidRPr="00AA03BC" w:rsidRDefault="0051115B" w:rsidP="00286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  <w:tr w:rsidR="00C54982" w:rsidRPr="00AA03BC" w:rsidTr="00286545">
        <w:trPr>
          <w:trHeight w:val="2015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4982" w:rsidRDefault="00845189" w:rsidP="00845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Caseta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mobile cu 3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sertare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–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Negru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cu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gri</w:t>
            </w:r>
            <w:proofErr w:type="spellEnd"/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4982" w:rsidRPr="00AA03BC" w:rsidRDefault="00845189" w:rsidP="0028654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en-US"/>
              </w:rPr>
              <w:drawing>
                <wp:inline distT="0" distB="0" distL="0" distR="0" wp14:anchorId="0AA519DF" wp14:editId="7ADE465E">
                  <wp:extent cx="2083242" cy="1855365"/>
                  <wp:effectExtent l="0" t="0" r="0" b="0"/>
                  <wp:docPr id="6" name="Picture 6" descr="C:\Users\cristis\Desktop\Mobilier angajati\caseta mobi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ristis\Desktop\Mobilier angajati\caseta mobi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909" cy="189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4982" w:rsidRDefault="00845189" w:rsidP="00286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</w:t>
            </w:r>
          </w:p>
        </w:tc>
      </w:tr>
      <w:tr w:rsidR="00286545" w:rsidRPr="00AA03BC" w:rsidTr="00286545">
        <w:trPr>
          <w:trHeight w:val="1970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545" w:rsidRPr="00AA03BC" w:rsidRDefault="0051115B" w:rsidP="00511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bookmarkStart w:id="0" w:name="_GoBack"/>
            <w:bookmarkEnd w:id="0"/>
            <w:proofErr w:type="spellStart"/>
            <w:r w:rsidRPr="00AA03BC">
              <w:rPr>
                <w:rFonts w:ascii="Arial" w:eastAsia="Times New Roman" w:hAnsi="Arial" w:cs="Arial"/>
                <w:color w:val="000000"/>
                <w:lang w:eastAsia="en-GB"/>
              </w:rPr>
              <w:t>Birou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negru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gri</w:t>
            </w:r>
            <w:proofErr w:type="spellEnd"/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545" w:rsidRPr="00AA03BC" w:rsidRDefault="0051115B" w:rsidP="0028654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en-US"/>
              </w:rPr>
              <w:drawing>
                <wp:inline distT="0" distB="0" distL="0" distR="0">
                  <wp:extent cx="2400300" cy="1990725"/>
                  <wp:effectExtent l="0" t="0" r="0" b="9525"/>
                  <wp:docPr id="7" name="Picture 7" descr="C:\Users\cristis\Desktop\Mobilier angajati\Untitl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ristis\Desktop\Mobilier angajati\Untitl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545" w:rsidRPr="00AA03BC" w:rsidRDefault="0051115B" w:rsidP="00286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</w:p>
        </w:tc>
      </w:tr>
      <w:tr w:rsidR="00286545" w:rsidRPr="00AA03BC" w:rsidTr="00286545">
        <w:trPr>
          <w:trHeight w:val="2240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545" w:rsidRPr="00AA03BC" w:rsidRDefault="00286545" w:rsidP="005111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AA03BC">
              <w:rPr>
                <w:rFonts w:ascii="Arial" w:eastAsia="Times New Roman" w:hAnsi="Arial" w:cs="Arial"/>
                <w:color w:val="000000"/>
                <w:lang w:eastAsia="en-GB"/>
              </w:rPr>
              <w:t>Birou</w:t>
            </w:r>
            <w:proofErr w:type="spellEnd"/>
            <w:r w:rsidRPr="00AA03B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="0051115B">
              <w:rPr>
                <w:rFonts w:ascii="Arial" w:eastAsia="Times New Roman" w:hAnsi="Arial" w:cs="Arial"/>
                <w:color w:val="000000"/>
                <w:lang w:eastAsia="en-GB"/>
              </w:rPr>
              <w:t>negru</w:t>
            </w:r>
            <w:proofErr w:type="spellEnd"/>
            <w:r w:rsidR="0051115B">
              <w:rPr>
                <w:rFonts w:ascii="Arial" w:eastAsia="Times New Roman" w:hAnsi="Arial" w:cs="Arial"/>
                <w:color w:val="000000"/>
                <w:lang w:eastAsia="en-GB"/>
              </w:rPr>
              <w:t xml:space="preserve"> / </w:t>
            </w:r>
            <w:proofErr w:type="spellStart"/>
            <w:r w:rsidR="0051115B">
              <w:rPr>
                <w:rFonts w:ascii="Arial" w:eastAsia="Times New Roman" w:hAnsi="Arial" w:cs="Arial"/>
                <w:color w:val="000000"/>
                <w:lang w:eastAsia="en-GB"/>
              </w:rPr>
              <w:t>gri</w:t>
            </w:r>
            <w:proofErr w:type="spellEnd"/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545" w:rsidRPr="00AA03BC" w:rsidRDefault="00286545" w:rsidP="0028654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en-US"/>
              </w:rPr>
              <w:drawing>
                <wp:inline distT="0" distB="0" distL="0" distR="0">
                  <wp:extent cx="2600076" cy="204164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rou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076" cy="2041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545" w:rsidRPr="00AA03BC" w:rsidRDefault="0051115B" w:rsidP="00286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</w:p>
        </w:tc>
      </w:tr>
      <w:tr w:rsidR="00286545" w:rsidRPr="00AA03BC" w:rsidTr="00286545">
        <w:trPr>
          <w:trHeight w:val="2321"/>
        </w:trPr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545" w:rsidRPr="00AA03BC" w:rsidRDefault="00286545" w:rsidP="002865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AA03BC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Birou</w:t>
            </w:r>
            <w:proofErr w:type="spellEnd"/>
            <w:r w:rsidR="0051115B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="0051115B">
              <w:rPr>
                <w:rFonts w:ascii="Arial" w:eastAsia="Times New Roman" w:hAnsi="Arial" w:cs="Arial"/>
                <w:color w:val="000000"/>
                <w:lang w:eastAsia="en-GB"/>
              </w:rPr>
              <w:t>cires</w:t>
            </w:r>
            <w:proofErr w:type="spellEnd"/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545" w:rsidRPr="00AA03BC" w:rsidRDefault="00286545" w:rsidP="00286545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val="en-US"/>
              </w:rPr>
              <w:drawing>
                <wp:inline distT="0" distB="0" distL="0" distR="0">
                  <wp:extent cx="2647784" cy="2079105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ro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151" cy="2110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6545" w:rsidRPr="00AA03BC" w:rsidRDefault="0051115B" w:rsidP="002865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</w:p>
        </w:tc>
      </w:tr>
    </w:tbl>
    <w:p w:rsidR="00F214D0" w:rsidRPr="00286545" w:rsidRDefault="00F214D0" w:rsidP="00286545">
      <w:pPr>
        <w:rPr>
          <w:rFonts w:ascii="Arial" w:hAnsi="Arial" w:cs="Arial"/>
          <w:b/>
          <w:sz w:val="24"/>
          <w:szCs w:val="24"/>
        </w:rPr>
      </w:pPr>
    </w:p>
    <w:sectPr w:rsidR="00F214D0" w:rsidRPr="00286545" w:rsidSect="0028654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5A5D"/>
    <w:multiLevelType w:val="hybridMultilevel"/>
    <w:tmpl w:val="B6A8DBBE"/>
    <w:lvl w:ilvl="0" w:tplc="BB1241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B19EE"/>
    <w:multiLevelType w:val="hybridMultilevel"/>
    <w:tmpl w:val="E44E3E04"/>
    <w:lvl w:ilvl="0" w:tplc="BB1241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95D72"/>
    <w:multiLevelType w:val="hybridMultilevel"/>
    <w:tmpl w:val="5A5845A6"/>
    <w:lvl w:ilvl="0" w:tplc="BB1241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944B2"/>
    <w:multiLevelType w:val="hybridMultilevel"/>
    <w:tmpl w:val="3C98E166"/>
    <w:lvl w:ilvl="0" w:tplc="BB1241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66379"/>
    <w:multiLevelType w:val="hybridMultilevel"/>
    <w:tmpl w:val="A63CC078"/>
    <w:lvl w:ilvl="0" w:tplc="BB12410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45"/>
    <w:rsid w:val="00286545"/>
    <w:rsid w:val="0051115B"/>
    <w:rsid w:val="00661E0D"/>
    <w:rsid w:val="00845189"/>
    <w:rsid w:val="008E7492"/>
    <w:rsid w:val="00C54982"/>
    <w:rsid w:val="00F2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E51B0-8DBF-4C05-913B-8EE9E23C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54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 Stavarache</dc:creator>
  <cp:keywords/>
  <dc:description/>
  <cp:lastModifiedBy>Cristi Stavarache</cp:lastModifiedBy>
  <cp:revision>4</cp:revision>
  <dcterms:created xsi:type="dcterms:W3CDTF">2019-11-13T11:10:00Z</dcterms:created>
  <dcterms:modified xsi:type="dcterms:W3CDTF">2020-09-30T08:29:00Z</dcterms:modified>
</cp:coreProperties>
</file>